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TRADEWEB MARKETS INC-CLASS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892672106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892672106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8,060,790.00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8,531,608.00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8,536,257.00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TRADEWEB MARKETS INC-CLASS 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1177 AVENUE OF THE AMERICAS, NEW YORK, NY, 10036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892672106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8536257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8060790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8531608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60"/>
        <w:spacing w:after="0"/>
        <w:tabs>
          <w:tab w:leader="none" w:pos="2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08/14/2025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2025-08-14T12:12:24Z</dcterms:created>
  <dcterms:modified xsi:type="dcterms:W3CDTF">2025-08-14T12:12:24Z</dcterms:modified>
</cp:coreProperties>
</file>