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0001232995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TRADEWEB MARKETS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245 PARK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10167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6464306000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STEVEN BERNS</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425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45135.00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116035961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425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05/20/2026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7"/>
              </w:rPr>
              <w:t>05/26/2026</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ind w:left="1340"/>
              <w:spacing w:after="0"/>
              <w:rPr>
                <w:sz w:val="20"/>
                <w:szCs w:val="20"/>
                <w:color w:val="auto"/>
              </w:rPr>
            </w:pPr>
            <w:r>
              <w:rPr>
                <w:rFonts w:ascii="Times New Roman" w:cs="Times New Roman" w:eastAsia="Times New Roman" w:hAnsi="Times New Roman"/>
                <w:sz w:val="22"/>
                <w:szCs w:val="22"/>
                <w:color w:val="auto"/>
                <w:w w:val="97"/>
              </w:rPr>
              <w:t>11/03/2025</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Steven Berns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2026-05-26T16:15:32Z</dcterms:created>
  <dcterms:modified xsi:type="dcterms:W3CDTF">2026-05-26T16:15:32Z</dcterms:modified>
</cp:coreProperties>
</file>