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TRADEWEB MKTS INC CL A 001-38860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HULT</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3201450.00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114725695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12/08/2023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12/08/2023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12/08/2023</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09/08/2023</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Hult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2023-12-08T15:28:52Z</dcterms:created>
  <dcterms:modified xsi:type="dcterms:W3CDTF">2023-12-08T15:28:52Z</dcterms:modified>
</cp:coreProperties>
</file>