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12/10/2021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95.44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79,947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12/13/2021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2021-12-13T19:46:26Z</dcterms:created>
  <dcterms:modified xsi:type="dcterms:W3CDTF">2021-12-13T19:46:26Z</dcterms:modified>
</cp:coreProperties>
</file>