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6,073,933.00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6,883,929.00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6,883,929.00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TRADEWEB MARKETS INC-CLASS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E. Pratt Street, Baltimore, MD 21202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6883929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6073933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6883929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2025-02-14T08:47:02Z</dcterms:created>
  <dcterms:modified xsi:type="dcterms:W3CDTF">2025-02-14T08:47:02Z</dcterms:modified>
</cp:coreProperties>
</file>