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9,097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59.9838</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63,178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903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60.6164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12/01/2020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19,274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$59.48 to $60.46,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$60.48 to $60.92,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12/02/2020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2020-12-02T17:24:39Z</dcterms:created>
  <dcterms:modified xsi:type="dcterms:W3CDTF">2020-12-02T17:24:39Z</dcterms:modified>
</cp:coreProperties>
</file>