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10/11/2021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83.67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81,447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10/12/2021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2021-10-12T19:53:26Z</dcterms:created>
  <dcterms:modified xsi:type="dcterms:W3CDTF">2021-10-12T19:53:26Z</dcterms:modified>
</cp:coreProperties>
</file>