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12713315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13366523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13366523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13366523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12713315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13366523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2023-02-01T12:39:10Z</dcterms:created>
  <dcterms:modified xsi:type="dcterms:W3CDTF">2023-02-01T12:39:10Z</dcterms:modified>
</cp:coreProperties>
</file>