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10,743,515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11,924,528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11,942,431</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892672106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10,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06/30/2024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2024-07-10T13:18:55Z</dcterms:created>
  <dcterms:modified xsi:type="dcterms:W3CDTF">2024-07-10T13:18:55Z</dcterms:modified>
</cp:coreProperties>
</file>