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04/12/2021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78.74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85,947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04/12/2021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2021-04-12T18:12:49Z</dcterms:created>
  <dcterms:modified xsi:type="dcterms:W3CDTF">2021-04-12T18:12:49Z</dcterms:modified>
</cp:coreProperties>
</file>