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05/10/2021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82.8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85,917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05/10/2021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2021-05-10T18:52:13Z</dcterms:created>
  <dcterms:modified xsi:type="dcterms:W3CDTF">2021-05-10T18:52:13Z</dcterms:modified>
</cp:coreProperties>
</file>