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PARK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JUSTIN PETERSON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405258.04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115657833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3212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JUSTIN PETERSON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245 PARK AVENUE</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02/10/2026 11254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1299483.62</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11/03/2025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Justin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2026-03-18T15:35:10Z</dcterms:created>
  <dcterms:modified xsi:type="dcterms:W3CDTF">2026-03-18T15:35:10Z</dcterms:modified>
</cp:coreProperties>
</file>