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14,215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54.381</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66,900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07/15/2020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1,785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54.9606</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07/15/2020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82,270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$53.81 to $54.79,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$54.81 to $55.23,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2020-07-16T15:36:01Z</dcterms:created>
  <dcterms:modified xsi:type="dcterms:W3CDTF">2020-07-16T15:36:01Z</dcterms:modified>
</cp:coreProperties>
</file>